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CD90F" w14:textId="7DEE964C" w:rsidR="000762F8" w:rsidRDefault="00A56A85">
      <w:r w:rsidRPr="00A56A85">
        <w:drawing>
          <wp:inline distT="0" distB="0" distL="0" distR="0" wp14:anchorId="4508D047" wp14:editId="25B6CD5F">
            <wp:extent cx="5943600" cy="4019550"/>
            <wp:effectExtent l="0" t="0" r="0" b="0"/>
            <wp:docPr id="170941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128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B451" w14:textId="64423541" w:rsidR="00A56A85" w:rsidRDefault="00A56A85">
      <w:r w:rsidRPr="00A56A85">
        <w:drawing>
          <wp:inline distT="0" distB="0" distL="0" distR="0" wp14:anchorId="5B01D827" wp14:editId="38EC33CC">
            <wp:extent cx="5943600" cy="3941445"/>
            <wp:effectExtent l="0" t="0" r="0" b="1905"/>
            <wp:docPr id="102519846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98465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BB2A" w14:textId="266FD77B" w:rsidR="00A56A85" w:rsidRDefault="00A56A85">
      <w:r w:rsidRPr="00A56A85">
        <w:lastRenderedPageBreak/>
        <w:drawing>
          <wp:inline distT="0" distB="0" distL="0" distR="0" wp14:anchorId="2BAA5177" wp14:editId="5ACFB93E">
            <wp:extent cx="5943600" cy="3994150"/>
            <wp:effectExtent l="0" t="0" r="0" b="6350"/>
            <wp:docPr id="1688544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4432" name="Picture 1" descr="A computer screen shot of a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3C00" w14:textId="7777575A" w:rsidR="00A56A85" w:rsidRDefault="00A56A85">
      <w:r w:rsidRPr="00A56A85">
        <w:drawing>
          <wp:inline distT="0" distB="0" distL="0" distR="0" wp14:anchorId="385F0BAF" wp14:editId="2FEB3A54">
            <wp:extent cx="5943600" cy="4005580"/>
            <wp:effectExtent l="0" t="0" r="0" b="0"/>
            <wp:docPr id="114952373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23738" name="Picture 1" descr="A computer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E488" w14:textId="7E2E60F1" w:rsidR="00A56A85" w:rsidRDefault="00A56A85">
      <w:r w:rsidRPr="00A56A85">
        <w:lastRenderedPageBreak/>
        <w:drawing>
          <wp:inline distT="0" distB="0" distL="0" distR="0" wp14:anchorId="544A0672" wp14:editId="6AA30745">
            <wp:extent cx="5943600" cy="3810635"/>
            <wp:effectExtent l="0" t="0" r="0" b="0"/>
            <wp:docPr id="694171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714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4792" w14:textId="1D7D9F21" w:rsidR="00A56A85" w:rsidRDefault="00A56A85">
      <w:r w:rsidRPr="00A56A85">
        <w:drawing>
          <wp:inline distT="0" distB="0" distL="0" distR="0" wp14:anchorId="774E7F9D" wp14:editId="7429D7C2">
            <wp:extent cx="5943600" cy="4035425"/>
            <wp:effectExtent l="0" t="0" r="0" b="3175"/>
            <wp:docPr id="1277085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850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B2F7" w14:textId="3D1FD92B" w:rsidR="00A56A85" w:rsidRDefault="00A56A85"/>
    <w:p w14:paraId="2412C401" w14:textId="2B09A53A" w:rsidR="00A56A85" w:rsidRDefault="00A56A85">
      <w:r w:rsidRPr="00A56A85">
        <w:drawing>
          <wp:inline distT="0" distB="0" distL="0" distR="0" wp14:anchorId="2C14783D" wp14:editId="5FBEFDEA">
            <wp:extent cx="5943600" cy="3962400"/>
            <wp:effectExtent l="0" t="0" r="0" b="0"/>
            <wp:docPr id="934521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218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5AB2" w14:textId="4EBD1FC0" w:rsidR="00C77E40" w:rsidRDefault="00C77E40">
      <w:r w:rsidRPr="00C77E40">
        <w:lastRenderedPageBreak/>
        <w:drawing>
          <wp:inline distT="0" distB="0" distL="0" distR="0" wp14:anchorId="4877E18A" wp14:editId="6FF345CE">
            <wp:extent cx="5943600" cy="4070985"/>
            <wp:effectExtent l="0" t="0" r="0" b="5715"/>
            <wp:docPr id="161041084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10843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0624" w14:textId="3F0FB55E" w:rsidR="000915EF" w:rsidRDefault="000915EF">
      <w:r w:rsidRPr="000915EF">
        <w:drawing>
          <wp:inline distT="0" distB="0" distL="0" distR="0" wp14:anchorId="58ADBFF9" wp14:editId="6C1FDA0C">
            <wp:extent cx="5943600" cy="3890645"/>
            <wp:effectExtent l="0" t="0" r="0" b="0"/>
            <wp:docPr id="29063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379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FFFF" w14:textId="7E6AA1F1" w:rsidR="000915EF" w:rsidRDefault="000915EF">
      <w:r w:rsidRPr="000915EF">
        <w:lastRenderedPageBreak/>
        <w:drawing>
          <wp:inline distT="0" distB="0" distL="0" distR="0" wp14:anchorId="5BD39176" wp14:editId="595D4BC9">
            <wp:extent cx="5943600" cy="3943350"/>
            <wp:effectExtent l="0" t="0" r="0" b="0"/>
            <wp:docPr id="1614162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6213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8EBC" w14:textId="7CEEE45D" w:rsidR="000915EF" w:rsidRDefault="000915EF">
      <w:r w:rsidRPr="000915EF">
        <w:drawing>
          <wp:inline distT="0" distB="0" distL="0" distR="0" wp14:anchorId="73BBAFE7" wp14:editId="5FCB7571">
            <wp:extent cx="5943600" cy="3905885"/>
            <wp:effectExtent l="0" t="0" r="0" b="0"/>
            <wp:docPr id="8942674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67450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37FB" w14:textId="5BB87A8C" w:rsidR="000915EF" w:rsidRDefault="000915EF">
      <w:r w:rsidRPr="000915EF">
        <w:lastRenderedPageBreak/>
        <w:drawing>
          <wp:inline distT="0" distB="0" distL="0" distR="0" wp14:anchorId="4F4229B2" wp14:editId="73E99298">
            <wp:extent cx="5943600" cy="3903980"/>
            <wp:effectExtent l="0" t="0" r="0" b="1270"/>
            <wp:docPr id="93864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490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1232" w14:textId="7B02115E" w:rsidR="000915EF" w:rsidRDefault="000915EF">
      <w:r w:rsidRPr="000915EF">
        <w:drawing>
          <wp:inline distT="0" distB="0" distL="0" distR="0" wp14:anchorId="196129F4" wp14:editId="3C184F16">
            <wp:extent cx="5943600" cy="3924300"/>
            <wp:effectExtent l="0" t="0" r="0" b="0"/>
            <wp:docPr id="132230326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03265" name="Picture 1" descr="A computer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47AC" w14:textId="55A6F2CB" w:rsidR="000915EF" w:rsidRDefault="000915EF">
      <w:r w:rsidRPr="000915EF">
        <w:lastRenderedPageBreak/>
        <w:drawing>
          <wp:inline distT="0" distB="0" distL="0" distR="0" wp14:anchorId="00BD29E5" wp14:editId="30AB1E12">
            <wp:extent cx="5943600" cy="3950970"/>
            <wp:effectExtent l="0" t="0" r="0" b="0"/>
            <wp:docPr id="188302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25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D154" w14:textId="51CFB8CE" w:rsidR="000915EF" w:rsidRDefault="000915EF">
      <w:r w:rsidRPr="000915EF">
        <w:drawing>
          <wp:inline distT="0" distB="0" distL="0" distR="0" wp14:anchorId="28F195C6" wp14:editId="259A3C08">
            <wp:extent cx="5943600" cy="3926205"/>
            <wp:effectExtent l="0" t="0" r="0" b="0"/>
            <wp:docPr id="8812448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44855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6DB1" w14:textId="7EAB6C45" w:rsidR="000915EF" w:rsidRDefault="000915EF">
      <w:r w:rsidRPr="000915EF">
        <w:lastRenderedPageBreak/>
        <w:drawing>
          <wp:inline distT="0" distB="0" distL="0" distR="0" wp14:anchorId="11659FDC" wp14:editId="127C0A3B">
            <wp:extent cx="5943600" cy="3984625"/>
            <wp:effectExtent l="0" t="0" r="0" b="0"/>
            <wp:docPr id="9881867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86747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C3A5" w14:textId="6C506848" w:rsidR="000915EF" w:rsidRDefault="000915EF">
      <w:r w:rsidRPr="000915EF">
        <w:drawing>
          <wp:inline distT="0" distB="0" distL="0" distR="0" wp14:anchorId="63BD8F6F" wp14:editId="6B00C028">
            <wp:extent cx="5943600" cy="3933825"/>
            <wp:effectExtent l="0" t="0" r="0" b="9525"/>
            <wp:docPr id="106052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251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5753" w14:textId="6761E527" w:rsidR="0013141C" w:rsidRDefault="0013141C">
      <w:r w:rsidRPr="0013141C">
        <w:lastRenderedPageBreak/>
        <w:drawing>
          <wp:inline distT="0" distB="0" distL="0" distR="0" wp14:anchorId="31A0E807" wp14:editId="2D5BCF0E">
            <wp:extent cx="5943600" cy="4088130"/>
            <wp:effectExtent l="0" t="0" r="0" b="7620"/>
            <wp:docPr id="9299891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89156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CD3D" w14:textId="2BB9A752" w:rsidR="0013141C" w:rsidRDefault="0013141C">
      <w:r w:rsidRPr="0013141C">
        <w:lastRenderedPageBreak/>
        <w:drawing>
          <wp:inline distT="0" distB="0" distL="0" distR="0" wp14:anchorId="0C54B801" wp14:editId="3B95B5B4">
            <wp:extent cx="5943600" cy="4020820"/>
            <wp:effectExtent l="0" t="0" r="0" b="0"/>
            <wp:docPr id="1045190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90169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4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A0A"/>
    <w:rsid w:val="000762F8"/>
    <w:rsid w:val="000915EF"/>
    <w:rsid w:val="0013141C"/>
    <w:rsid w:val="009B26B0"/>
    <w:rsid w:val="00A56A85"/>
    <w:rsid w:val="00C77E40"/>
    <w:rsid w:val="00E45A0A"/>
    <w:rsid w:val="00F12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3475C"/>
  <w15:chartTrackingRefBased/>
  <w15:docId w15:val="{FEA59951-E8D3-4C33-BAE0-B1D961B61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 Salman Farisi</dc:creator>
  <cp:keywords/>
  <dc:description/>
  <cp:lastModifiedBy>Banu Salman Farisi</cp:lastModifiedBy>
  <cp:revision>1</cp:revision>
  <dcterms:created xsi:type="dcterms:W3CDTF">2023-12-18T09:50:00Z</dcterms:created>
  <dcterms:modified xsi:type="dcterms:W3CDTF">2023-12-18T17:33:00Z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309495b-77ee-40ed-ad1c-aaecf7fbb9ab_Enabled">
    <vt:lpwstr>true</vt:lpwstr>
  </property>
  <property fmtid="{D5CDD505-2E9C-101B-9397-08002B2CF9AE}" pid="3" name="MSIP_Label_b309495b-77ee-40ed-ad1c-aaecf7fbb9ab_SetDate">
    <vt:lpwstr>2023-12-18T16:38:31Z</vt:lpwstr>
  </property>
  <property fmtid="{D5CDD505-2E9C-101B-9397-08002B2CF9AE}" pid="4" name="MSIP_Label_b309495b-77ee-40ed-ad1c-aaecf7fbb9ab_Method">
    <vt:lpwstr>Privileged</vt:lpwstr>
  </property>
  <property fmtid="{D5CDD505-2E9C-101B-9397-08002B2CF9AE}" pid="5" name="MSIP_Label_b309495b-77ee-40ed-ad1c-aaecf7fbb9ab_Name">
    <vt:lpwstr>b309495b-77ee-40ed-ad1c-aaecf7fbb9ab</vt:lpwstr>
  </property>
  <property fmtid="{D5CDD505-2E9C-101B-9397-08002B2CF9AE}" pid="6" name="MSIP_Label_b309495b-77ee-40ed-ad1c-aaecf7fbb9ab_SiteId">
    <vt:lpwstr>a1eae0da-f0d1-449d-8854-f54ddbda8711</vt:lpwstr>
  </property>
  <property fmtid="{D5CDD505-2E9C-101B-9397-08002B2CF9AE}" pid="7" name="MSIP_Label_b309495b-77ee-40ed-ad1c-aaecf7fbb9ab_ActionId">
    <vt:lpwstr>9418d16a-9a95-40f8-aaac-1b3012d9f99f</vt:lpwstr>
  </property>
  <property fmtid="{D5CDD505-2E9C-101B-9397-08002B2CF9AE}" pid="8" name="MSIP_Label_b309495b-77ee-40ed-ad1c-aaecf7fbb9ab_ContentBits">
    <vt:lpwstr>0</vt:lpwstr>
  </property>
</Properties>
</file>